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775" w:tblpY="194"/>
        <w:tblOverlap w:val="never"/>
        <w:tblW w:w="107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080"/>
        <w:gridCol w:w="780"/>
        <w:gridCol w:w="1040"/>
        <w:gridCol w:w="1360"/>
        <w:gridCol w:w="1140"/>
        <w:gridCol w:w="1080"/>
        <w:gridCol w:w="1480"/>
        <w:gridCol w:w="15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招录人员报名表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籍    贯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>　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最高学历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院系专业</w:t>
            </w:r>
          </w:p>
        </w:tc>
        <w:tc>
          <w:tcPr>
            <w:tcW w:w="2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有无重大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/家族病史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    位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    称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资格证书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2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5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2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5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QQ/微信</w:t>
            </w:r>
          </w:p>
        </w:tc>
        <w:tc>
          <w:tcPr>
            <w:tcW w:w="2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5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应急联系人</w:t>
            </w:r>
          </w:p>
        </w:tc>
        <w:tc>
          <w:tcPr>
            <w:tcW w:w="2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5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教育经历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    校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    业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证明人</w:t>
            </w:r>
          </w:p>
        </w:tc>
      </w:tr>
      <w:tr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270" w:hRule="atLeast"/>
        </w:trPr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工作经历 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 位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 位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离职原因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家庭成员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关系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 名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 位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住 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 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740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入职承诺：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1.在不违反国家法律的前提下，本人愿意遵守公司各项规章制度；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2.本人愿意按公司要求提供各项合法的个人情况证明，并授权公司做出有关本人的各项查询；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3.本人愿意到贵公司任职，愿意服从公司工作分配与调动；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4.本人确认《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招录人员报名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表》所填报一切内容真实、准确、有效，并承诺如有隐瞒及虚假，本人愿接受公司解除劳动关系、赔偿公司损失的处理，并承诺无权追究公司任何责任。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   承诺人签名：                 填表时间：   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7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7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rPr>
          <w:trHeight w:val="495" w:hRule="atLeast"/>
        </w:trPr>
        <w:tc>
          <w:tcPr>
            <w:tcW w:w="107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7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7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pStyle w:val="2"/>
        <w:widowControl/>
        <w:shd w:val="clear" w:color="auto" w:fill="FFFFFF"/>
        <w:spacing w:before="0" w:beforeAutospacing="0" w:after="0" w:afterAutospacing="0" w:line="585" w:lineRule="atLeast"/>
        <w:jc w:val="both"/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MDhkYjUwMmIzZjI1YzYyOGEwOGQzNGQ0NGNlZDgifQ=="/>
  </w:docVars>
  <w:rsids>
    <w:rsidRoot w:val="1A97510C"/>
    <w:rsid w:val="1A97510C"/>
    <w:rsid w:val="501C4236"/>
    <w:rsid w:val="604033F0"/>
    <w:rsid w:val="6D1934C3"/>
    <w:rsid w:val="6E2B7E5B"/>
    <w:rsid w:val="7E45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346</Characters>
  <Lines>0</Lines>
  <Paragraphs>0</Paragraphs>
  <TotalTime>2</TotalTime>
  <ScaleCrop>false</ScaleCrop>
  <LinksUpToDate>false</LinksUpToDate>
  <CharactersWithSpaces>505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2022-03-10T08:02:00Z</dcterms:created>
  <dc:creator>WULI培</dc:creator>
  <cp:lastModifiedBy>Administrator</cp:lastModifiedBy>
  <cp:lastPrinted>2022-03-25T02:27:00Z</cp:lastPrinted>
  <dcterms:modified xsi:type="dcterms:W3CDTF">2023-03-23T07:07:08Z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51A1418ABE3E45899C5D057AB30AAD15</vt:lpwstr>
  </property>
</Properties>
</file>